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05AA" w:rsidRPr="006205AA" w:rsidTr="006205AA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4063"/>
              <w:gridCol w:w="1756"/>
            </w:tblGrid>
            <w:tr w:rsidR="006205AA" w:rsidRPr="006205AA">
              <w:trPr>
                <w:trHeight w:val="675"/>
                <w:jc w:val="center"/>
              </w:trPr>
              <w:tc>
                <w:tcPr>
                  <w:tcW w:w="3255" w:type="dxa"/>
                  <w:vMerge w:val="restart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2062480" cy="1510030"/>
                        <wp:effectExtent l="0" t="0" r="0" b="0"/>
                        <wp:docPr id="2" name="Afbeelding 2" descr="http://test.lions.nl/templates/newsletter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est.lions.nl/templates/newsletter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1510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5" w:type="dxa"/>
                  <w:gridSpan w:val="2"/>
                  <w:shd w:val="clear" w:color="auto" w:fill="004C92"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B36430" w:rsidRPr="006205AA">
              <w:trPr>
                <w:trHeight w:val="1125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815" w:type="dxa"/>
                  <w:shd w:val="clear" w:color="auto" w:fill="004C92"/>
                  <w:hideMark/>
                </w:tcPr>
                <w:p w:rsidR="006205AA" w:rsidRPr="006205AA" w:rsidRDefault="00B36430" w:rsidP="000E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t xml:space="preserve">bijeenkomst </w:t>
                  </w:r>
                  <w:r w:rsidR="00C6376B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t>Lions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t>club</w:t>
                  </w:r>
                  <w:r w:rsidR="006205AA" w:rsidRPr="006205AA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br/>
                  </w:r>
                  <w:r w:rsidR="002E7937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Dinsdag</w:t>
                  </w:r>
                  <w:r w:rsidR="00AC4B53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2</w:t>
                  </w:r>
                  <w:r w:rsidR="000E5429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7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 xml:space="preserve"> </w:t>
                  </w:r>
                  <w:r w:rsidR="000E5429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novem</w:t>
                  </w:r>
                  <w:r w:rsidR="006E3654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ber</w:t>
                  </w:r>
                  <w:r w:rsidR="006F2582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 xml:space="preserve"> </w:t>
                  </w:r>
                  <w:r w:rsidRPr="006205AA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201</w:t>
                  </w:r>
                  <w:r w:rsidR="00DF4462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8</w:t>
                  </w:r>
                </w:p>
              </w:tc>
              <w:tc>
                <w:tcPr>
                  <w:tcW w:w="2430" w:type="dxa"/>
                  <w:shd w:val="clear" w:color="auto" w:fill="004C92"/>
                  <w:hideMark/>
                </w:tcPr>
                <w:p w:rsidR="006205AA" w:rsidRPr="00C6376B" w:rsidRDefault="006205AA" w:rsidP="00B3643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</w:pPr>
                  <w:r w:rsidRPr="006205AA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br/>
                  </w:r>
                </w:p>
              </w:tc>
            </w:tr>
            <w:tr w:rsidR="006205AA" w:rsidRPr="006205AA">
              <w:trPr>
                <w:trHeight w:val="57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FED000"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6205AA" w:rsidRPr="006205AA" w:rsidRDefault="006205AA" w:rsidP="006205AA">
            <w:pPr>
              <w:spacing w:after="0" w:line="24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nl-NL"/>
              </w:rPr>
            </w:pPr>
          </w:p>
        </w:tc>
      </w:tr>
      <w:tr w:rsidR="006205AA" w:rsidRPr="006205AA" w:rsidTr="006205AA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5848"/>
            </w:tblGrid>
            <w:tr w:rsidR="006205AA" w:rsidRPr="006205AA" w:rsidTr="00893041">
              <w:trPr>
                <w:trHeight w:val="300"/>
                <w:jc w:val="center"/>
              </w:trPr>
              <w:tc>
                <w:tcPr>
                  <w:tcW w:w="3218" w:type="dxa"/>
                  <w:tcBorders>
                    <w:right w:val="single" w:sz="6" w:space="0" w:color="014B92"/>
                  </w:tcBorders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5854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6205AA" w:rsidRPr="006205AA" w:rsidTr="00893041">
              <w:trPr>
                <w:jc w:val="center"/>
              </w:trPr>
              <w:tc>
                <w:tcPr>
                  <w:tcW w:w="3218" w:type="dxa"/>
                  <w:tcBorders>
                    <w:right w:val="single" w:sz="6" w:space="0" w:color="014B92"/>
                  </w:tcBorders>
                  <w:hideMark/>
                </w:tcPr>
                <w:tbl>
                  <w:tblPr>
                    <w:tblpPr w:leftFromText="45" w:rightFromText="45" w:vertAnchor="text"/>
                    <w:tblW w:w="32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  <w:gridCol w:w="6"/>
                  </w:tblGrid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top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nl-NL"/>
                          </w:rPr>
                        </w:pPr>
                        <w:r w:rsidRPr="006205AA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4C93"/>
                            <w:spacing w:val="-15"/>
                            <w:sz w:val="27"/>
                            <w:szCs w:val="27"/>
                            <w:lang w:eastAsia="nl-NL"/>
                          </w:rPr>
                          <w:t>BESTUUR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D23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President:</w:t>
                        </w:r>
                        <w:r w:rsidR="00AC4B5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 P.C.J. Persoon</w:t>
                        </w: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Vorige President: </w:t>
                        </w:r>
                        <w:r w:rsidR="00AC4B53"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J.A. Smallegange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D23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Vice-President</w:t>
                        </w:r>
                        <w:proofErr w:type="spellEnd"/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: </w:t>
                        </w:r>
                        <w:r w:rsidR="003A7F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H.A.P. Overtoom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Secretaris: H.H. Mertens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AC4B53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Penningmeester: E.</w:t>
                        </w:r>
                        <w:r w:rsidR="003A7F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R.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Leijendekker</w:t>
                        </w:r>
                        <w:proofErr w:type="spellEnd"/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top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nl-NL"/>
                          </w:rPr>
                        </w:pPr>
                        <w:r w:rsidRPr="006205AA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4C93"/>
                            <w:spacing w:val="-15"/>
                            <w:sz w:val="27"/>
                            <w:szCs w:val="27"/>
                            <w:lang w:eastAsia="nl-NL"/>
                          </w:rPr>
                          <w:t>AGENDA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  <w:hideMark/>
                      </w:tcPr>
                      <w:p w:rsidR="002A57EB" w:rsidRDefault="00E04597" w:rsidP="00E045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2</w:t>
                        </w:r>
                        <w:r w:rsidR="000E5429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7</w:t>
                        </w:r>
                        <w:r w:rsidR="002A57EB" w:rsidRPr="006205AA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  <w:r w:rsidR="000E5429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November</w:t>
                        </w:r>
                        <w:r w:rsidR="00FB2004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201</w:t>
                        </w:r>
                        <w:r w:rsidR="002E7937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8 Vergadering</w:t>
                        </w:r>
                      </w:p>
                      <w:p w:rsidR="00E04597" w:rsidRPr="006205AA" w:rsidRDefault="00E04597" w:rsidP="001402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B06D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Aanvang </w:t>
                        </w:r>
                        <w:r w:rsidR="0014023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20</w:t>
                        </w:r>
                        <w:r w:rsidR="00A37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r w:rsidR="0014023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0</w:t>
                        </w:r>
                        <w:r w:rsidRPr="00B06D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0. u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  <w:hideMark/>
                      </w:tcPr>
                      <w:p w:rsidR="002A57EB" w:rsidRPr="006205AA" w:rsidRDefault="00143C1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nl-NL"/>
                          </w:rPr>
                          <w:t xml:space="preserve">Locatie </w:t>
                        </w:r>
                        <w:r w:rsidR="004020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nl-NL"/>
                          </w:rPr>
                          <w:t>’t Manneke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EA5B2A">
                    <w:tc>
                      <w:tcPr>
                        <w:tcW w:w="3019" w:type="dxa"/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2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EA5B2A" w:rsidRPr="006205AA" w:rsidTr="007A307F">
                          <w:tc>
                            <w:tcPr>
                              <w:tcW w:w="3019" w:type="dxa"/>
                              <w:vAlign w:val="center"/>
                              <w:hideMark/>
                            </w:tcPr>
                            <w:p w:rsidR="003115CA" w:rsidRPr="003115CA" w:rsidRDefault="006E3654" w:rsidP="000E5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1</w:t>
                              </w:r>
                              <w:r w:rsidR="000E5429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1</w:t>
                              </w:r>
                              <w:r w:rsidR="00EA5B2A" w:rsidRPr="006205AA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r w:rsidR="000E5429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Dec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embe</w:t>
                              </w:r>
                              <w:r w:rsidR="00FB2004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r</w:t>
                              </w:r>
                              <w:r w:rsidR="00DD7499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 xml:space="preserve"> 20</w:t>
                              </w:r>
                              <w:r w:rsidR="00EA5B2A" w:rsidRPr="006205AA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1</w:t>
                              </w:r>
                              <w:r w:rsidR="00DD7499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8</w:t>
                              </w:r>
                              <w:r w:rsidR="003115CA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r w:rsidR="00FB2004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Diner</w:t>
                              </w:r>
                            </w:p>
                          </w:tc>
                        </w:tr>
                        <w:tr w:rsidR="00EA5B2A" w:rsidRPr="006205AA" w:rsidTr="007A307F">
                          <w:tc>
                            <w:tcPr>
                              <w:tcW w:w="3019" w:type="dxa"/>
                              <w:vAlign w:val="center"/>
                              <w:hideMark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nl-NL"/>
                                </w:rPr>
                                <w:t xml:space="preserve">Aanvang 18.30 u </w:t>
                              </w:r>
                            </w:p>
                          </w:tc>
                        </w:tr>
                        <w:tr w:rsidR="00EA5B2A" w:rsidRPr="006205AA" w:rsidTr="007A307F">
                          <w:tc>
                            <w:tcPr>
                              <w:tcW w:w="3019" w:type="dxa"/>
                              <w:vAlign w:val="center"/>
                              <w:hideMark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nl-NL"/>
                                </w:rPr>
                                <w:t xml:space="preserve">Locatie </w:t>
                              </w:r>
                              <w:r w:rsidR="003115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nl-NL"/>
                                </w:rPr>
                                <w:t>‘t Manneke</w:t>
                              </w:r>
                            </w:p>
                          </w:tc>
                        </w:tr>
                      </w:tbl>
                      <w:p w:rsidR="002A57EB" w:rsidRPr="006205AA" w:rsidRDefault="002A57EB" w:rsidP="00E045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EA5B2A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B06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EA5B2A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2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EA5B2A" w:rsidRPr="006205AA" w:rsidTr="00AC4B53">
                          <w:tc>
                            <w:tcPr>
                              <w:tcW w:w="3019" w:type="dxa"/>
                              <w:vAlign w:val="center"/>
                            </w:tcPr>
                            <w:p w:rsidR="00EA5B2A" w:rsidRPr="006205AA" w:rsidRDefault="00EA5B2A" w:rsidP="004020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EA5B2A" w:rsidRPr="006205AA" w:rsidTr="00AC4B53">
                          <w:tc>
                            <w:tcPr>
                              <w:tcW w:w="3019" w:type="dxa"/>
                              <w:vAlign w:val="center"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EA5B2A" w:rsidRPr="006205AA" w:rsidTr="00AC4B53">
                          <w:trPr>
                            <w:trHeight w:val="80"/>
                          </w:trPr>
                          <w:tc>
                            <w:tcPr>
                              <w:tcW w:w="3019" w:type="dxa"/>
                              <w:vAlign w:val="center"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</w:tbl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5854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6205AA" w:rsidRPr="006205AA" w:rsidRDefault="006205AA" w:rsidP="006205A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1057275" cy="609600"/>
                        <wp:effectExtent l="0" t="0" r="9525" b="0"/>
                        <wp:docPr id="1" name="Afbeelding 1" descr="110 jaar L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10 jaar L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5AA" w:rsidRPr="00C6376B" w:rsidRDefault="00C6376B" w:rsidP="006205AA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Fellow Lions, b</w:t>
                  </w:r>
                  <w:r w:rsidR="006205AA" w:rsidRPr="006205AA"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 xml:space="preserve">este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leden</w:t>
                  </w:r>
                  <w:r w:rsidR="006205AA" w:rsidRPr="006205AA"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,</w:t>
                  </w:r>
                </w:p>
                <w:p w:rsidR="00C6376B" w:rsidRDefault="00B36430" w:rsidP="006205AA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Bij dezen 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nodigen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wij u 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graag uit voor de </w:t>
                  </w:r>
                  <w:r w:rsidR="000E5429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3</w:t>
                  </w:r>
                  <w:r w:rsidR="007B2A78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e</w:t>
                  </w:r>
                  <w:r w:rsidR="007F325C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late </w:t>
                  </w:r>
                  <w:r w:rsidR="00C6376B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avond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van de Lionsclub Berkel en Rodenrijs 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van seizoen 201</w:t>
                  </w:r>
                  <w:r w:rsidR="00FB2004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8-2019</w:t>
                  </w:r>
                  <w:r w:rsidR="00C6376B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. Onderstaand is de voorgestelde agenda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voor 2</w:t>
                  </w:r>
                  <w:r w:rsidR="000E5429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7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0E5429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november</w:t>
                  </w:r>
                  <w:r w:rsidR="00100E2A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a.s. opgenomen</w:t>
                  </w:r>
                  <w:r w:rsidR="00C6376B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.</w:t>
                  </w:r>
                </w:p>
                <w:p w:rsidR="00B06D7F" w:rsidRPr="00B06D7F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Nr. 1. Opening en vaststelling agenda</w:t>
                  </w:r>
                </w:p>
                <w:p w:rsidR="00B06D7F" w:rsidRPr="00B06D7F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2. </w:t>
                  </w:r>
                  <w:r w:rsidR="000F4622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Verslag vorige vergadering</w:t>
                  </w:r>
                  <w:r w:rsidR="000E5429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inclusief besluiten</w:t>
                  </w:r>
                </w:p>
                <w:p w:rsidR="004D495A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Nr. 3. Mededelingen, ingekomen stukken</w:t>
                  </w:r>
                  <w:r w:rsidR="003115CA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en afmeldingen</w:t>
                  </w:r>
                </w:p>
                <w:p w:rsidR="006E3654" w:rsidRDefault="00C30675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35488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4</w:t>
                  </w:r>
                  <w:r w:rsidR="00DB0F4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0E5429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Terugblik</w:t>
                  </w:r>
                  <w:r w:rsidR="006E365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0E5429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lichtjesavond</w:t>
                  </w:r>
                </w:p>
                <w:p w:rsidR="003115CA" w:rsidRDefault="006E3654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5. </w:t>
                  </w:r>
                  <w:r w:rsidR="000E5429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Respectievelijke </w:t>
                  </w:r>
                  <w:r w:rsidR="00E634E5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commissie</w:t>
                  </w:r>
                  <w:r w:rsidR="000E5429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s</w:t>
                  </w:r>
                  <w:bookmarkStart w:id="0" w:name="_GoBack"/>
                  <w:bookmarkEnd w:id="0"/>
                </w:p>
                <w:p w:rsidR="00B06D7F" w:rsidRPr="00B06D7F" w:rsidRDefault="00B36430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0E5429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6</w:t>
                  </w: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B06D7F"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Rondvraag</w:t>
                  </w:r>
                  <w:r w:rsidR="0086258D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6E365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(mededeling)</w:t>
                  </w:r>
                </w:p>
                <w:p w:rsidR="00A27B43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Tailtwister</w:t>
                  </w:r>
                  <w:proofErr w:type="spellEnd"/>
                </w:p>
                <w:p w:rsidR="00B06D7F" w:rsidRDefault="00B06D7F" w:rsidP="00B06D7F">
                  <w:pPr>
                    <w:pStyle w:val="Geenafstand"/>
                    <w:rPr>
                      <w:lang w:eastAsia="nl-NL"/>
                    </w:rPr>
                  </w:pPr>
                </w:p>
                <w:p w:rsidR="006205AA" w:rsidRPr="006205AA" w:rsidRDefault="00C6376B" w:rsidP="00B06D7F">
                  <w:pPr>
                    <w:pStyle w:val="Geenafstand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In geval van verhindering graag </w:t>
                  </w:r>
                  <w:r w:rsidR="00D457F2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tijdig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afmelden </w:t>
                  </w:r>
                  <w:r w:rsidR="00D457F2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per email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bij onze secretaris Henk Mertens.</w:t>
                  </w:r>
                  <w:r w:rsidR="00D457F2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:rsidR="006205AA" w:rsidRPr="006205AA" w:rsidRDefault="006205AA" w:rsidP="006205AA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</w:pPr>
                  <w:r w:rsidRPr="006205AA"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Met vriendelijke groet,</w:t>
                  </w:r>
                </w:p>
                <w:p w:rsidR="006205AA" w:rsidRPr="006205AA" w:rsidRDefault="00C6376B" w:rsidP="006205A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Het bestuur</w:t>
                  </w:r>
                </w:p>
              </w:tc>
            </w:tr>
            <w:tr w:rsidR="00893041" w:rsidRPr="006205AA" w:rsidTr="000B2A61">
              <w:trPr>
                <w:trHeight w:val="150"/>
                <w:jc w:val="center"/>
              </w:trPr>
              <w:tc>
                <w:tcPr>
                  <w:tcW w:w="3218" w:type="dxa"/>
                  <w:tcBorders>
                    <w:right w:val="single" w:sz="6" w:space="0" w:color="014B92"/>
                  </w:tcBorders>
                  <w:vAlign w:val="center"/>
                </w:tcPr>
                <w:p w:rsidR="00893041" w:rsidRPr="006205AA" w:rsidRDefault="00893041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5854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:rsidR="00893041" w:rsidRPr="006205AA" w:rsidRDefault="00893041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6205AA" w:rsidRPr="006205AA" w:rsidRDefault="006205AA" w:rsidP="006205AA">
            <w:pPr>
              <w:spacing w:after="0" w:line="24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nl-NL"/>
              </w:rPr>
            </w:pPr>
          </w:p>
        </w:tc>
      </w:tr>
      <w:tr w:rsidR="006205AA" w:rsidRPr="006205AA" w:rsidTr="006205AA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1116"/>
              <w:gridCol w:w="6289"/>
            </w:tblGrid>
            <w:tr w:rsidR="006205AA" w:rsidRPr="006205AA">
              <w:trPr>
                <w:trHeight w:val="570"/>
                <w:jc w:val="center"/>
              </w:trPr>
              <w:tc>
                <w:tcPr>
                  <w:tcW w:w="10275" w:type="dxa"/>
                  <w:gridSpan w:val="3"/>
                  <w:shd w:val="clear" w:color="auto" w:fill="FED000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rebuchet MS" w:eastAsia="Times New Roman" w:hAnsi="Trebuchet MS" w:cs="Times New Roman"/>
                      <w:b/>
                      <w:bCs/>
                      <w:color w:val="004C92"/>
                      <w:spacing w:val="-15"/>
                      <w:sz w:val="30"/>
                      <w:szCs w:val="30"/>
                      <w:lang w:eastAsia="nl-NL"/>
                    </w:rPr>
                    <w:t>WE SERVE</w:t>
                  </w:r>
                </w:p>
              </w:tc>
            </w:tr>
            <w:tr w:rsidR="006205AA" w:rsidRPr="006205AA">
              <w:trPr>
                <w:jc w:val="center"/>
              </w:trPr>
              <w:tc>
                <w:tcPr>
                  <w:tcW w:w="1950" w:type="dxa"/>
                  <w:shd w:val="clear" w:color="auto" w:fill="004C92"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1305" w:type="dxa"/>
                  <w:shd w:val="clear" w:color="auto" w:fill="004C92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245" w:type="dxa"/>
                  <w:shd w:val="clear" w:color="auto" w:fill="004C92"/>
                  <w:tcMar>
                    <w:top w:w="30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205AA" w:rsidRPr="006205AA" w:rsidRDefault="006205AA" w:rsidP="000B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nl-NL"/>
                    </w:rPr>
                    <w:t>Via dit netwerk mag alleen e-mail worden verzonden aan leden van Lionsclubs en aan non-</w:t>
                  </w:r>
                  <w:proofErr w:type="spellStart"/>
                  <w:r w:rsidRPr="006205AA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nl-NL"/>
                    </w:rPr>
                    <w:t>lions</w:t>
                  </w:r>
                  <w:proofErr w:type="spellEnd"/>
                  <w:r w:rsidRPr="006205AA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nl-NL"/>
                    </w:rPr>
                    <w:t xml:space="preserve"> op basis van permissie. </w:t>
                  </w:r>
                </w:p>
              </w:tc>
            </w:tr>
          </w:tbl>
          <w:p w:rsidR="006205AA" w:rsidRPr="006205AA" w:rsidRDefault="006205AA" w:rsidP="006205AA">
            <w:pPr>
              <w:spacing w:after="0" w:line="24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nl-NL"/>
              </w:rPr>
            </w:pPr>
          </w:p>
        </w:tc>
      </w:tr>
    </w:tbl>
    <w:p w:rsidR="0060328B" w:rsidRPr="006205AA" w:rsidRDefault="000E5429" w:rsidP="000B2A61"/>
    <w:sectPr w:rsidR="0060328B" w:rsidRPr="0062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AA"/>
    <w:rsid w:val="00000EB1"/>
    <w:rsid w:val="00002E7B"/>
    <w:rsid w:val="000B2A61"/>
    <w:rsid w:val="000C7709"/>
    <w:rsid w:val="000E5429"/>
    <w:rsid w:val="000F4622"/>
    <w:rsid w:val="00100E2A"/>
    <w:rsid w:val="00115C82"/>
    <w:rsid w:val="00140233"/>
    <w:rsid w:val="00143C1B"/>
    <w:rsid w:val="00174070"/>
    <w:rsid w:val="001908B7"/>
    <w:rsid w:val="001A1D78"/>
    <w:rsid w:val="002806E3"/>
    <w:rsid w:val="002A57EB"/>
    <w:rsid w:val="002E7937"/>
    <w:rsid w:val="003115CA"/>
    <w:rsid w:val="00354884"/>
    <w:rsid w:val="00374EF3"/>
    <w:rsid w:val="003A7FD9"/>
    <w:rsid w:val="00402068"/>
    <w:rsid w:val="00440751"/>
    <w:rsid w:val="004D495A"/>
    <w:rsid w:val="006205AA"/>
    <w:rsid w:val="006245DD"/>
    <w:rsid w:val="006C53A3"/>
    <w:rsid w:val="006E3654"/>
    <w:rsid w:val="006F2582"/>
    <w:rsid w:val="007B2A78"/>
    <w:rsid w:val="007F325C"/>
    <w:rsid w:val="00831E6A"/>
    <w:rsid w:val="0086258D"/>
    <w:rsid w:val="0088456F"/>
    <w:rsid w:val="00893041"/>
    <w:rsid w:val="008935E4"/>
    <w:rsid w:val="00A27B43"/>
    <w:rsid w:val="00A37284"/>
    <w:rsid w:val="00A74DCD"/>
    <w:rsid w:val="00AC4B53"/>
    <w:rsid w:val="00B06D7F"/>
    <w:rsid w:val="00B36430"/>
    <w:rsid w:val="00BF3717"/>
    <w:rsid w:val="00C30675"/>
    <w:rsid w:val="00C6376B"/>
    <w:rsid w:val="00CD396D"/>
    <w:rsid w:val="00D02155"/>
    <w:rsid w:val="00D06F40"/>
    <w:rsid w:val="00D23D90"/>
    <w:rsid w:val="00D457F2"/>
    <w:rsid w:val="00DA1584"/>
    <w:rsid w:val="00DB0F47"/>
    <w:rsid w:val="00DD7499"/>
    <w:rsid w:val="00DF4462"/>
    <w:rsid w:val="00E04597"/>
    <w:rsid w:val="00E62970"/>
    <w:rsid w:val="00E634E5"/>
    <w:rsid w:val="00EA5B2A"/>
    <w:rsid w:val="00F25AF0"/>
    <w:rsid w:val="00FB2004"/>
    <w:rsid w:val="00FC50CE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52D4"/>
  <w15:chartTrackingRefBased/>
  <w15:docId w15:val="{4D4884CF-E8A7-44A2-AA53-71F6622B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20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05A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2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205AA"/>
    <w:rPr>
      <w:b/>
      <w:bCs/>
    </w:rPr>
  </w:style>
  <w:style w:type="character" w:customStyle="1" w:styleId="apple-converted-space">
    <w:name w:val="apple-converted-space"/>
    <w:basedOn w:val="Standaardalinea-lettertype"/>
    <w:rsid w:val="006205AA"/>
  </w:style>
  <w:style w:type="character" w:styleId="Hyperlink">
    <w:name w:val="Hyperlink"/>
    <w:basedOn w:val="Standaardalinea-lettertype"/>
    <w:uiPriority w:val="99"/>
    <w:unhideWhenUsed/>
    <w:rsid w:val="006205A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D9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06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Buijs</dc:creator>
  <cp:keywords/>
  <dc:description/>
  <cp:lastModifiedBy>Jan Smallegange</cp:lastModifiedBy>
  <cp:revision>2</cp:revision>
  <cp:lastPrinted>2017-09-21T17:56:00Z</cp:lastPrinted>
  <dcterms:created xsi:type="dcterms:W3CDTF">2018-11-20T22:39:00Z</dcterms:created>
  <dcterms:modified xsi:type="dcterms:W3CDTF">2018-11-20T22:39:00Z</dcterms:modified>
</cp:coreProperties>
</file>