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4063"/>
              <w:gridCol w:w="1756"/>
            </w:tblGrid>
            <w:tr w:rsidR="006205AA" w:rsidRPr="006205AA">
              <w:trPr>
                <w:trHeight w:val="675"/>
                <w:jc w:val="center"/>
              </w:trPr>
              <w:tc>
                <w:tcPr>
                  <w:tcW w:w="3255" w:type="dxa"/>
                  <w:vMerge w:val="restart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2062480" cy="1510030"/>
                        <wp:effectExtent l="0" t="0" r="0" b="0"/>
                        <wp:docPr id="2" name="Afbeelding 2" descr="http://test.lions.nl/templates/newsletter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est.lions.nl/templates/newsletter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5" w:type="dxa"/>
                  <w:gridSpan w:val="2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B36430" w:rsidRPr="006205AA">
              <w:trPr>
                <w:trHeight w:val="1125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815" w:type="dxa"/>
                  <w:shd w:val="clear" w:color="auto" w:fill="004C92"/>
                  <w:hideMark/>
                </w:tcPr>
                <w:p w:rsidR="006205AA" w:rsidRPr="006205AA" w:rsidRDefault="00B36430" w:rsidP="00D02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 xml:space="preserve">bijeenkomst </w:t>
                  </w:r>
                  <w:r w:rsidR="00C6376B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Lions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t>club</w:t>
                  </w:r>
                  <w:r w:rsidR="006205AA"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  <w:r w:rsidR="002E7937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Dinsdag</w:t>
                  </w:r>
                  <w:r w:rsidR="00AC4B53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</w:t>
                  </w:r>
                  <w:r w:rsidR="00AC4B53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5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="00AC4B53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september</w:t>
                  </w:r>
                  <w:r w:rsidR="006F258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 xml:space="preserve"> </w:t>
                  </w: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201</w:t>
                  </w:r>
                  <w:r w:rsidR="00DF4462"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  <w:t>8</w:t>
                  </w:r>
                </w:p>
              </w:tc>
              <w:tc>
                <w:tcPr>
                  <w:tcW w:w="2430" w:type="dxa"/>
                  <w:shd w:val="clear" w:color="auto" w:fill="004C92"/>
                  <w:hideMark/>
                </w:tcPr>
                <w:p w:rsidR="006205AA" w:rsidRPr="00C6376B" w:rsidRDefault="006205AA" w:rsidP="00B3643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ED000"/>
                      <w:sz w:val="27"/>
                      <w:szCs w:val="27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FFFFFF"/>
                      <w:sz w:val="33"/>
                      <w:szCs w:val="33"/>
                      <w:lang w:eastAsia="nl-NL"/>
                    </w:rPr>
                    <w:br/>
                  </w:r>
                </w:p>
              </w:tc>
            </w:tr>
            <w:tr w:rsidR="006205AA" w:rsidRPr="006205AA">
              <w:trPr>
                <w:trHeight w:val="57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FED000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5848"/>
            </w:tblGrid>
            <w:tr w:rsidR="006205AA" w:rsidRPr="006205AA" w:rsidTr="00893041">
              <w:trPr>
                <w:trHeight w:val="30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6205AA" w:rsidRPr="006205AA" w:rsidTr="00893041">
              <w:trPr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hideMark/>
                </w:tcPr>
                <w:tbl>
                  <w:tblPr>
                    <w:tblpPr w:leftFromText="45" w:rightFromText="45" w:vertAnchor="text"/>
                    <w:tblW w:w="32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  <w:gridCol w:w="6"/>
                  </w:tblGrid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BESTUUR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President:</w:t>
                        </w:r>
                        <w:r w:rsidR="00AC4B5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r w:rsidR="00AC4B5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P.C.J. Persoon</w:t>
                        </w: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Vorige President: </w:t>
                        </w:r>
                        <w:r w:rsidR="00AC4B53"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J.A. Smallegange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D23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proofErr w:type="spellStart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Vice-President</w:t>
                        </w:r>
                        <w:proofErr w:type="spellEnd"/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: 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H.A.P. Overtoom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6205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Secretaris: H.H. Mertens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AC4B53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Penningmeester: E.</w:t>
                        </w:r>
                        <w:r w:rsidR="003A7F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R.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Leijendekker</w:t>
                        </w:r>
                        <w:proofErr w:type="spellEnd"/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top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c>
                      <w:tcPr>
                        <w:tcW w:w="3019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nl-NL"/>
                          </w:rPr>
                        </w:pPr>
                        <w:r w:rsidRPr="006205AA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4C93"/>
                            <w:spacing w:val="-15"/>
                            <w:sz w:val="27"/>
                            <w:szCs w:val="27"/>
                            <w:lang w:eastAsia="nl-NL"/>
                          </w:rPr>
                          <w:t>AGENDA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6205AA" w:rsidRPr="006205AA" w:rsidTr="002A57EB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6205AA" w:rsidRPr="006205AA" w:rsidRDefault="006205AA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Default="00E04597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</w:t>
                        </w:r>
                        <w:r w:rsidR="00FB2004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5</w:t>
                        </w:r>
                        <w:r w:rsidR="002A57EB" w:rsidRPr="006205AA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r w:rsidR="00FB2004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 xml:space="preserve">September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201</w:t>
                        </w:r>
                        <w:r w:rsidR="002E7937">
                          <w:rPr>
                            <w:rFonts w:ascii="Times New Roman" w:eastAsia="Times New Roman" w:hAnsi="Times New Roman" w:cs="Times New Roman"/>
                            <w:color w:val="FED000"/>
                            <w:sz w:val="18"/>
                            <w:szCs w:val="18"/>
                            <w:lang w:eastAsia="nl-NL"/>
                          </w:rPr>
                          <w:t>8 Vergadering</w:t>
                        </w:r>
                      </w:p>
                      <w:p w:rsidR="00E04597" w:rsidRPr="006205AA" w:rsidRDefault="00E04597" w:rsidP="001402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 xml:space="preserve">Aanvang 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20</w:t>
                        </w:r>
                        <w:r w:rsidR="00A372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.</w:t>
                        </w:r>
                        <w:r w:rsidR="001402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</w:t>
                        </w:r>
                        <w:r w:rsidRPr="00B06D7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nl-NL"/>
                          </w:rPr>
                          <w:t>0. u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143C1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 xml:space="preserve">Locatie </w:t>
                        </w:r>
                        <w:r w:rsidR="004020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nl-NL"/>
                          </w:rPr>
                          <w:t>’t Manneke</w:t>
                        </w: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3115CA" w:rsidRPr="003115CA" w:rsidRDefault="00FB2004" w:rsidP="004020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9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Oktober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20</w:t>
                              </w:r>
                              <w:r w:rsidR="00EA5B2A" w:rsidRPr="006205A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1</w:t>
                              </w:r>
                              <w:r w:rsidR="00DD7499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8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ED000"/>
                                  <w:sz w:val="18"/>
                                  <w:szCs w:val="18"/>
                                  <w:lang w:eastAsia="nl-NL"/>
                                </w:rPr>
                                <w:t>Diner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nl-NL"/>
                                </w:rPr>
                                <w:t xml:space="preserve">Aanvang 18.30 u </w:t>
                              </w:r>
                            </w:p>
                          </w:tc>
                        </w:tr>
                        <w:tr w:rsidR="00EA5B2A" w:rsidRPr="006205AA" w:rsidTr="007A307F">
                          <w:tc>
                            <w:tcPr>
                              <w:tcW w:w="3019" w:type="dxa"/>
                              <w:vAlign w:val="center"/>
                              <w:hideMark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 xml:space="preserve">Locatie </w:t>
                              </w:r>
                              <w:r w:rsidR="003115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nl-NL"/>
                                </w:rPr>
                                <w:t>‘t Manneke</w:t>
                              </w:r>
                            </w:p>
                          </w:tc>
                        </w:tr>
                      </w:tbl>
                      <w:p w:rsidR="002A57EB" w:rsidRPr="006205AA" w:rsidRDefault="002A57EB" w:rsidP="00E045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B06D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EA5B2A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32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4020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EA5B2A" w:rsidRPr="006205AA" w:rsidTr="00AC4B53">
                          <w:trPr>
                            <w:trHeight w:val="80"/>
                          </w:trPr>
                          <w:tc>
                            <w:tcPr>
                              <w:tcW w:w="3019" w:type="dxa"/>
                              <w:vAlign w:val="center"/>
                            </w:tcPr>
                            <w:p w:rsidR="00EA5B2A" w:rsidRPr="006205AA" w:rsidRDefault="00EA5B2A" w:rsidP="00EA5B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c>
                      <w:tcPr>
                        <w:tcW w:w="3019" w:type="dxa"/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2A57EB" w:rsidRPr="006205AA" w:rsidTr="00FA2D07">
                    <w:trPr>
                      <w:trHeight w:val="120"/>
                    </w:trPr>
                    <w:tc>
                      <w:tcPr>
                        <w:tcW w:w="3019" w:type="dxa"/>
                        <w:tcBorders>
                          <w:bottom w:val="single" w:sz="6" w:space="0" w:color="CDDBE6"/>
                        </w:tcBorders>
                        <w:vAlign w:val="center"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91" w:type="dxa"/>
                        <w:vAlign w:val="center"/>
                        <w:hideMark/>
                      </w:tcPr>
                      <w:p w:rsidR="002A57EB" w:rsidRPr="006205AA" w:rsidRDefault="002A57EB" w:rsidP="006205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57275" cy="609600"/>
                        <wp:effectExtent l="0" t="0" r="9525" b="0"/>
                        <wp:docPr id="1" name="Afbeelding 1" descr="110 jaar L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10 jaar L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5AA" w:rsidRPr="00C6376B" w:rsidRDefault="00C6376B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Fellow Lions, b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 xml:space="preserve">este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leden</w:t>
                  </w:r>
                  <w:r w:rsidR="006205AA"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,</w:t>
                  </w:r>
                </w:p>
                <w:p w:rsidR="00C6376B" w:rsidRDefault="00B36430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Bij dezen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nodigen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wij u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graag uit voor de 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1</w:t>
                  </w:r>
                  <w:r w:rsidR="007B2A78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e</w:t>
                  </w:r>
                  <w:r w:rsidR="007F325C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late 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avond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van de Lionsclub Berkel en Rodenrijs </w:t>
                  </w:r>
                  <w:r w:rsidR="00B06D7F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van seizoen 201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8-2019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. Onderstaand is de voorgestelde agenda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voor 2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5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FB2004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september</w:t>
                  </w:r>
                  <w:r w:rsidR="00100E2A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a.s. opgenomen</w:t>
                  </w:r>
                  <w:r w:rsidR="00C6376B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.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1. Opening en vaststelling agenda</w:t>
                  </w:r>
                </w:p>
                <w:p w:rsidR="00B06D7F" w:rsidRPr="00B06D7F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2. </w:t>
                  </w:r>
                  <w:r w:rsidR="000F4622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Verslag vorige vergadering</w:t>
                  </w:r>
                </w:p>
                <w:p w:rsidR="004D495A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3. Mededelingen, ingekomen stukken</w:t>
                  </w:r>
                  <w:r w:rsidR="003115CA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en afmeldingen</w:t>
                  </w:r>
                </w:p>
                <w:p w:rsidR="003115CA" w:rsidRDefault="00C30675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354884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4</w:t>
                  </w:r>
                  <w:r w:rsidR="00DB0F4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E634E5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Evenementen commissie</w:t>
                  </w:r>
                </w:p>
                <w:p w:rsidR="00B36430" w:rsidRPr="001908B7" w:rsidRDefault="003115CA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5.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Activiteiten commissie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: </w:t>
                  </w:r>
                  <w:r w:rsid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f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iets evenement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(Piet v.d. Burg), </w:t>
                  </w:r>
                  <w:proofErr w:type="spellStart"/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ba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deendj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es</w:t>
                  </w:r>
                  <w:proofErr w:type="spellEnd"/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race, w</w:t>
                  </w:r>
                  <w:r w:rsidR="0086258D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inter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pakketten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, </w:t>
                  </w:r>
                  <w:r w:rsidR="0086258D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Lions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bos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lichtjes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avond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(b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egroting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  <w:r w:rsidR="001908B7">
                    <w:rPr>
                      <w:rFonts w:ascii="Courier New" w:hAnsi="Courier New" w:cs="Courier New"/>
                      <w:color w:val="333333"/>
                      <w:sz w:val="18"/>
                      <w:szCs w:val="18"/>
                    </w:rPr>
                    <w:br/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6</w:t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Handen uit de mouwen 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(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Bas van Leeuwen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p w:rsidR="00F25AF0" w:rsidRPr="001908B7" w:rsidRDefault="00F25AF0" w:rsidP="00F25AF0">
                  <w:pPr>
                    <w:pStyle w:val="Geenafstand"/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</w:pPr>
                  <w:r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3115CA"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7</w:t>
                  </w:r>
                  <w:r w:rsidR="00174070"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86258D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Extension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commissie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(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Eddy,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Henk,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John</w:t>
                  </w:r>
                  <w:r w:rsidR="001908B7"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p w:rsidR="001908B7" w:rsidRPr="001908B7" w:rsidRDefault="001908B7" w:rsidP="00F25AF0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Nr. 8</w:t>
                  </w:r>
                  <w:r w:rsidR="00D06F40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.</w:t>
                  </w:r>
                  <w:r w:rsidRP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Lustrum commissie 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(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 xml:space="preserve">Jan 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S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churing</w:t>
                  </w:r>
                  <w:r w:rsidRPr="001908B7">
                    <w:rPr>
                      <w:rFonts w:ascii="Verdana" w:hAnsi="Verdana" w:cs="Courier New"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p w:rsidR="00B36430" w:rsidRDefault="00B36430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9</w:t>
                  </w:r>
                  <w:r w:rsidR="003115CA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.</w:t>
                  </w:r>
                  <w:r w:rsidR="00143C1B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86258D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PR commissie</w:t>
                  </w:r>
                </w:p>
                <w:p w:rsidR="00B06D7F" w:rsidRPr="00B06D7F" w:rsidRDefault="00B36430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Nr. </w:t>
                  </w:r>
                  <w:r w:rsidR="001908B7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10</w:t>
                  </w:r>
                  <w:r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. </w:t>
                  </w:r>
                  <w:r w:rsidR="00B06D7F"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Rondvraag</w:t>
                  </w:r>
                  <w:r w:rsidR="0086258D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 xml:space="preserve"> en sluiting</w:t>
                  </w:r>
                </w:p>
                <w:p w:rsidR="00A27B43" w:rsidRDefault="00B06D7F" w:rsidP="00B06D7F">
                  <w:pPr>
                    <w:pStyle w:val="Geenafstand"/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6D7F">
                    <w:rPr>
                      <w:rFonts w:ascii="Verdana" w:hAnsi="Verdana"/>
                      <w:color w:val="1F4E79" w:themeColor="accent1" w:themeShade="80"/>
                      <w:sz w:val="20"/>
                      <w:szCs w:val="20"/>
                      <w:lang w:eastAsia="nl-NL"/>
                    </w:rPr>
                    <w:t>Tailtwister</w:t>
                  </w:r>
                  <w:proofErr w:type="spellEnd"/>
                </w:p>
                <w:p w:rsidR="00B06D7F" w:rsidRDefault="00B06D7F" w:rsidP="00B06D7F">
                  <w:pPr>
                    <w:pStyle w:val="Geenafstand"/>
                    <w:rPr>
                      <w:lang w:eastAsia="nl-NL"/>
                    </w:rPr>
                  </w:pPr>
                </w:p>
                <w:p w:rsidR="006205AA" w:rsidRPr="006205AA" w:rsidRDefault="00C6376B" w:rsidP="00B06D7F">
                  <w:pPr>
                    <w:pStyle w:val="Geenafstand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In geval van verhindering graag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tijdig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afmelden 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per email </w:t>
                  </w:r>
                  <w:r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>bij onze secretaris Henk Mertens.</w:t>
                  </w:r>
                  <w:r w:rsidR="00D457F2">
                    <w:rPr>
                      <w:rFonts w:ascii="Verdana" w:eastAsia="Times New Roman" w:hAnsi="Verdana" w:cs="Times New Roman"/>
                      <w:color w:val="004C9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6205AA" w:rsidRPr="006205AA" w:rsidRDefault="006205AA" w:rsidP="006205AA">
                  <w:pPr>
                    <w:spacing w:before="240"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</w:pPr>
                  <w:r w:rsidRPr="006205AA"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Met vriendelijke groet,</w:t>
                  </w:r>
                </w:p>
                <w:p w:rsidR="006205AA" w:rsidRPr="006205AA" w:rsidRDefault="00C6376B" w:rsidP="006205A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4C93"/>
                      <w:sz w:val="20"/>
                      <w:szCs w:val="20"/>
                      <w:lang w:eastAsia="nl-NL"/>
                    </w:rPr>
                    <w:t>Het bestuur</w:t>
                  </w:r>
                </w:p>
              </w:tc>
            </w:tr>
            <w:tr w:rsidR="00893041" w:rsidRPr="006205AA" w:rsidTr="000B2A61">
              <w:trPr>
                <w:trHeight w:val="150"/>
                <w:jc w:val="center"/>
              </w:trPr>
              <w:tc>
                <w:tcPr>
                  <w:tcW w:w="3218" w:type="dxa"/>
                  <w:tcBorders>
                    <w:right w:val="single" w:sz="6" w:space="0" w:color="014B92"/>
                  </w:tcBorders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5854" w:type="dxa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p w:rsidR="00893041" w:rsidRPr="006205AA" w:rsidRDefault="00893041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  <w:tr w:rsidR="006205AA" w:rsidRPr="006205AA" w:rsidTr="006205AA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1116"/>
              <w:gridCol w:w="6289"/>
            </w:tblGrid>
            <w:tr w:rsidR="006205AA" w:rsidRPr="006205AA">
              <w:trPr>
                <w:trHeight w:val="570"/>
                <w:jc w:val="center"/>
              </w:trPr>
              <w:tc>
                <w:tcPr>
                  <w:tcW w:w="10275" w:type="dxa"/>
                  <w:gridSpan w:val="3"/>
                  <w:shd w:val="clear" w:color="auto" w:fill="FED000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rebuchet MS" w:eastAsia="Times New Roman" w:hAnsi="Trebuchet MS" w:cs="Times New Roman"/>
                      <w:b/>
                      <w:bCs/>
                      <w:color w:val="004C92"/>
                      <w:spacing w:val="-15"/>
                      <w:sz w:val="30"/>
                      <w:szCs w:val="30"/>
                      <w:lang w:eastAsia="nl-NL"/>
                    </w:rPr>
                    <w:t>WE SERVE</w:t>
                  </w:r>
                </w:p>
              </w:tc>
            </w:tr>
            <w:tr w:rsidR="006205AA" w:rsidRPr="006205AA">
              <w:trPr>
                <w:jc w:val="center"/>
              </w:trPr>
              <w:tc>
                <w:tcPr>
                  <w:tcW w:w="1950" w:type="dxa"/>
                  <w:shd w:val="clear" w:color="auto" w:fill="004C92"/>
                  <w:vAlign w:val="center"/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305" w:type="dxa"/>
                  <w:shd w:val="clear" w:color="auto" w:fill="004C92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05AA" w:rsidRPr="006205AA" w:rsidRDefault="006205AA" w:rsidP="00620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45" w:type="dxa"/>
                  <w:shd w:val="clear" w:color="auto" w:fill="004C92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205AA" w:rsidRPr="006205AA" w:rsidRDefault="006205AA" w:rsidP="000B2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Via dit netwerk mag alleen e-mail worden verzonden aan leden van Lionsclubs en aan non-</w:t>
                  </w:r>
                  <w:proofErr w:type="spellStart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>lions</w:t>
                  </w:r>
                  <w:proofErr w:type="spellEnd"/>
                  <w:r w:rsidRPr="006205AA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nl-NL"/>
                    </w:rPr>
                    <w:t xml:space="preserve"> op basis van permissie. </w:t>
                  </w:r>
                </w:p>
              </w:tc>
            </w:tr>
          </w:tbl>
          <w:p w:rsidR="006205AA" w:rsidRPr="006205AA" w:rsidRDefault="006205AA" w:rsidP="006205AA">
            <w:pPr>
              <w:spacing w:after="0" w:line="24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nl-NL"/>
              </w:rPr>
            </w:pPr>
          </w:p>
        </w:tc>
      </w:tr>
    </w:tbl>
    <w:p w:rsidR="0060328B" w:rsidRPr="006205AA" w:rsidRDefault="003A7FD9" w:rsidP="000B2A61"/>
    <w:sectPr w:rsidR="0060328B" w:rsidRPr="0062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A"/>
    <w:rsid w:val="00002E7B"/>
    <w:rsid w:val="000B2A61"/>
    <w:rsid w:val="000C7709"/>
    <w:rsid w:val="000F4622"/>
    <w:rsid w:val="00100E2A"/>
    <w:rsid w:val="00115C82"/>
    <w:rsid w:val="00140233"/>
    <w:rsid w:val="00143C1B"/>
    <w:rsid w:val="00174070"/>
    <w:rsid w:val="001908B7"/>
    <w:rsid w:val="001A1D78"/>
    <w:rsid w:val="002806E3"/>
    <w:rsid w:val="002A57EB"/>
    <w:rsid w:val="002E7937"/>
    <w:rsid w:val="003115CA"/>
    <w:rsid w:val="00354884"/>
    <w:rsid w:val="003A7FD9"/>
    <w:rsid w:val="00402068"/>
    <w:rsid w:val="00440751"/>
    <w:rsid w:val="004D495A"/>
    <w:rsid w:val="006205AA"/>
    <w:rsid w:val="006245DD"/>
    <w:rsid w:val="006C53A3"/>
    <w:rsid w:val="006F2582"/>
    <w:rsid w:val="007B2A78"/>
    <w:rsid w:val="007F325C"/>
    <w:rsid w:val="00831E6A"/>
    <w:rsid w:val="0086258D"/>
    <w:rsid w:val="00893041"/>
    <w:rsid w:val="008935E4"/>
    <w:rsid w:val="00A27B43"/>
    <w:rsid w:val="00A37284"/>
    <w:rsid w:val="00A74DCD"/>
    <w:rsid w:val="00AC4B53"/>
    <w:rsid w:val="00B06D7F"/>
    <w:rsid w:val="00B36430"/>
    <w:rsid w:val="00BF3717"/>
    <w:rsid w:val="00C30675"/>
    <w:rsid w:val="00C6376B"/>
    <w:rsid w:val="00CD396D"/>
    <w:rsid w:val="00D02155"/>
    <w:rsid w:val="00D06F40"/>
    <w:rsid w:val="00D23D90"/>
    <w:rsid w:val="00D457F2"/>
    <w:rsid w:val="00DA1584"/>
    <w:rsid w:val="00DB0F47"/>
    <w:rsid w:val="00DD7499"/>
    <w:rsid w:val="00DF4462"/>
    <w:rsid w:val="00E04597"/>
    <w:rsid w:val="00E62970"/>
    <w:rsid w:val="00E634E5"/>
    <w:rsid w:val="00EA5B2A"/>
    <w:rsid w:val="00F25AF0"/>
    <w:rsid w:val="00FB2004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DED"/>
  <w15:chartTrackingRefBased/>
  <w15:docId w15:val="{4D4884CF-E8A7-44A2-AA53-71F6622B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05A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05AA"/>
    <w:rPr>
      <w:b/>
      <w:bCs/>
    </w:rPr>
  </w:style>
  <w:style w:type="character" w:customStyle="1" w:styleId="apple-converted-space">
    <w:name w:val="apple-converted-space"/>
    <w:basedOn w:val="Standaardalinea-lettertype"/>
    <w:rsid w:val="006205AA"/>
  </w:style>
  <w:style w:type="character" w:styleId="Hyperlink">
    <w:name w:val="Hyperlink"/>
    <w:basedOn w:val="Standaardalinea-lettertype"/>
    <w:uiPriority w:val="99"/>
    <w:unhideWhenUsed/>
    <w:rsid w:val="006205A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D9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06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Buijs</dc:creator>
  <cp:keywords/>
  <dc:description/>
  <cp:lastModifiedBy>Jan Smallegange</cp:lastModifiedBy>
  <cp:revision>7</cp:revision>
  <cp:lastPrinted>2017-09-21T17:56:00Z</cp:lastPrinted>
  <dcterms:created xsi:type="dcterms:W3CDTF">2018-09-22T12:14:00Z</dcterms:created>
  <dcterms:modified xsi:type="dcterms:W3CDTF">2018-09-22T12:26:00Z</dcterms:modified>
</cp:coreProperties>
</file>